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ED" w:rsidRPr="00B468D5" w:rsidRDefault="00B361ED" w:rsidP="00B361ED">
      <w:pPr>
        <w:ind w:firstLine="357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bCs/>
        </w:rPr>
        <w:t xml:space="preserve">     </w:t>
      </w:r>
      <w:r w:rsidRPr="00B468D5">
        <w:rPr>
          <w:rFonts w:ascii="Times New Roman" w:hAnsi="Times New Roman"/>
          <w:b/>
          <w:i/>
          <w:sz w:val="28"/>
        </w:rPr>
        <w:t>Аннотация к рабочей программе учебного предмета</w:t>
      </w:r>
    </w:p>
    <w:p w:rsidR="00B361ED" w:rsidRDefault="00B361ED" w:rsidP="00B361ED">
      <w:pPr>
        <w:ind w:firstLine="357"/>
        <w:jc w:val="center"/>
        <w:rPr>
          <w:rFonts w:ascii="Times New Roman" w:hAnsi="Times New Roman"/>
          <w:b/>
          <w:i/>
          <w:sz w:val="28"/>
        </w:rPr>
      </w:pPr>
      <w:r w:rsidRPr="00DD0FBD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Немецкий язык</w:t>
      </w:r>
      <w:r w:rsidRPr="00DD0FBD">
        <w:rPr>
          <w:rFonts w:ascii="Times New Roman" w:hAnsi="Times New Roman"/>
          <w:b/>
          <w:i/>
          <w:sz w:val="28"/>
          <w:szCs w:val="28"/>
        </w:rPr>
        <w:t>» (</w:t>
      </w:r>
      <w:r>
        <w:rPr>
          <w:rFonts w:ascii="Times New Roman" w:hAnsi="Times New Roman"/>
          <w:b/>
          <w:i/>
          <w:sz w:val="28"/>
        </w:rPr>
        <w:t>5</w:t>
      </w:r>
      <w:r w:rsidRPr="00B468D5">
        <w:rPr>
          <w:rFonts w:ascii="Times New Roman" w:hAnsi="Times New Roman"/>
          <w:b/>
          <w:i/>
          <w:sz w:val="28"/>
        </w:rPr>
        <w:t xml:space="preserve"> класс)</w:t>
      </w:r>
    </w:p>
    <w:p w:rsidR="00B361ED" w:rsidRDefault="00B361ED" w:rsidP="00B361E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</w:rPr>
        <w:t xml:space="preserve">Немецкий язык» для </w:t>
      </w:r>
      <w:r w:rsidR="00EA0519">
        <w:rPr>
          <w:rFonts w:ascii="Times New Roman" w:hAnsi="Times New Roman"/>
        </w:rPr>
        <w:t>5</w:t>
      </w:r>
      <w:r>
        <w:rPr>
          <w:rFonts w:ascii="Times New Roman" w:hAnsi="Times New Roman"/>
          <w:sz w:val="24"/>
          <w:szCs w:val="24"/>
        </w:rPr>
        <w:t xml:space="preserve"> класса основной школы составлена в соответствии с ФГОС ООО   и основной образовательной программы  основного общего образования МКОУ Шалкинской средней школы.</w:t>
      </w:r>
    </w:p>
    <w:p w:rsidR="00B361ED" w:rsidRDefault="00B361ED" w:rsidP="00B361E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основу рабочей программы </w:t>
      </w:r>
      <w:proofErr w:type="gramStart"/>
      <w:r>
        <w:rPr>
          <w:rFonts w:ascii="Times New Roman" w:hAnsi="Times New Roman"/>
          <w:sz w:val="24"/>
          <w:szCs w:val="24"/>
        </w:rPr>
        <w:t>положена</w:t>
      </w:r>
      <w:proofErr w:type="gramEnd"/>
      <w:r>
        <w:rPr>
          <w:rFonts w:ascii="Times New Roman" w:hAnsi="Times New Roman"/>
          <w:sz w:val="24"/>
          <w:szCs w:val="24"/>
        </w:rPr>
        <w:t xml:space="preserve"> авторская программ для общеобразовательных учреждений: </w:t>
      </w:r>
      <w:r>
        <w:rPr>
          <w:rFonts w:ascii="Times New Roman" w:hAnsi="Times New Roman"/>
        </w:rPr>
        <w:t xml:space="preserve">Немецкий язык </w:t>
      </w:r>
      <w:r>
        <w:rPr>
          <w:rFonts w:ascii="Times New Roman" w:hAnsi="Times New Roman" w:cs="Times New Roman"/>
        </w:rPr>
        <w:t xml:space="preserve">// И. Л. </w:t>
      </w:r>
      <w:proofErr w:type="spellStart"/>
      <w:r>
        <w:rPr>
          <w:rFonts w:ascii="Times New Roman" w:hAnsi="Times New Roman" w:cs="Times New Roman"/>
        </w:rPr>
        <w:t>Бим</w:t>
      </w:r>
      <w:proofErr w:type="spellEnd"/>
      <w:r>
        <w:rPr>
          <w:rFonts w:ascii="Times New Roman" w:hAnsi="Times New Roman" w:cs="Times New Roman"/>
        </w:rPr>
        <w:t xml:space="preserve"> — М.: Просвещение 2015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61ED" w:rsidRDefault="00B361ED" w:rsidP="00B361E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данной рабочей программы используется учебно-методический комплект:</w:t>
      </w:r>
    </w:p>
    <w:p w:rsidR="00B361ED" w:rsidRPr="00E958D3" w:rsidRDefault="00B361ED" w:rsidP="00E958D3">
      <w:pPr>
        <w:rPr>
          <w:rFonts w:ascii="Times New Roman" w:hAnsi="Times New Roman"/>
        </w:rPr>
      </w:pPr>
      <w:r>
        <w:t xml:space="preserve">1. </w:t>
      </w:r>
      <w:r w:rsidRPr="00E958D3">
        <w:rPr>
          <w:rFonts w:ascii="Times New Roman" w:hAnsi="Times New Roman" w:cs="Times New Roman"/>
          <w:sz w:val="24"/>
          <w:szCs w:val="24"/>
        </w:rPr>
        <w:t>Учебник «</w:t>
      </w:r>
      <w:r w:rsidRPr="00E958D3">
        <w:rPr>
          <w:rFonts w:ascii="Times New Roman" w:hAnsi="Times New Roman" w:cs="Times New Roman"/>
          <w:color w:val="000000"/>
          <w:sz w:val="24"/>
          <w:szCs w:val="24"/>
          <w:lang w:val="de-DE"/>
        </w:rPr>
        <w:t>Deutsch</w:t>
      </w:r>
      <w:r w:rsidRPr="00E958D3">
        <w:rPr>
          <w:rFonts w:ascii="Times New Roman" w:hAnsi="Times New Roman" w:cs="Times New Roman"/>
          <w:color w:val="000000"/>
          <w:sz w:val="24"/>
          <w:szCs w:val="24"/>
        </w:rPr>
        <w:t xml:space="preserve">, 5. </w:t>
      </w:r>
      <w:r w:rsidRPr="00E958D3">
        <w:rPr>
          <w:rFonts w:ascii="Times New Roman" w:hAnsi="Times New Roman" w:cs="Times New Roman"/>
          <w:color w:val="000000"/>
          <w:sz w:val="24"/>
          <w:szCs w:val="24"/>
          <w:lang w:val="de-DE"/>
        </w:rPr>
        <w:t>Lehrbuch</w:t>
      </w:r>
      <w:r w:rsidRPr="00E958D3">
        <w:rPr>
          <w:rFonts w:ascii="Times New Roman" w:hAnsi="Times New Roman" w:cs="Times New Roman"/>
          <w:color w:val="000000"/>
          <w:sz w:val="24"/>
          <w:szCs w:val="24"/>
        </w:rPr>
        <w:t>.»</w:t>
      </w:r>
      <w:r w:rsidR="00E958D3" w:rsidRPr="00E958D3">
        <w:rPr>
          <w:rFonts w:ascii="Times New Roman" w:hAnsi="Times New Roman" w:cs="Times New Roman"/>
          <w:sz w:val="24"/>
          <w:szCs w:val="24"/>
        </w:rPr>
        <w:t xml:space="preserve">. / И. Л. </w:t>
      </w:r>
      <w:proofErr w:type="spellStart"/>
      <w:r w:rsidR="00E958D3" w:rsidRPr="00E958D3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="00E958D3" w:rsidRPr="00E958D3">
        <w:rPr>
          <w:rFonts w:ascii="Times New Roman" w:hAnsi="Times New Roman" w:cs="Times New Roman"/>
          <w:sz w:val="24"/>
          <w:szCs w:val="24"/>
        </w:rPr>
        <w:t>, Л. И. Рыжова. – М.: Просвещение, 2013.</w:t>
      </w:r>
      <w:r w:rsidR="00E958D3">
        <w:rPr>
          <w:rFonts w:ascii="Times New Roman" w:hAnsi="Times New Roman"/>
        </w:rPr>
        <w:t xml:space="preserve"> </w:t>
      </w:r>
    </w:p>
    <w:p w:rsidR="00B361ED" w:rsidRDefault="00B361ED" w:rsidP="00B361E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и учебник рекомендованы МО и НРФ</w:t>
      </w:r>
    </w:p>
    <w:p w:rsidR="00B361ED" w:rsidRDefault="00496C9F" w:rsidP="00B361ED">
      <w:pPr>
        <w:spacing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Согласно учебному </w:t>
      </w:r>
      <w:r w:rsidR="00B361ED">
        <w:rPr>
          <w:rFonts w:ascii="Times New Roman" w:hAnsi="Times New Roman"/>
          <w:sz w:val="24"/>
          <w:szCs w:val="24"/>
        </w:rPr>
        <w:t xml:space="preserve"> плану МКОУ </w:t>
      </w:r>
      <w:proofErr w:type="spellStart"/>
      <w:r w:rsidR="00B361ED">
        <w:rPr>
          <w:rFonts w:ascii="Times New Roman" w:hAnsi="Times New Roman"/>
          <w:sz w:val="24"/>
          <w:szCs w:val="24"/>
        </w:rPr>
        <w:t>Шалкинской</w:t>
      </w:r>
      <w:proofErr w:type="spellEnd"/>
      <w:r w:rsidR="00B361ED">
        <w:rPr>
          <w:rFonts w:ascii="Times New Roman" w:hAnsi="Times New Roman"/>
          <w:sz w:val="24"/>
          <w:szCs w:val="24"/>
        </w:rPr>
        <w:t xml:space="preserve"> средней школы на изучение учебного предмета «</w:t>
      </w:r>
      <w:r w:rsidR="00B361ED">
        <w:rPr>
          <w:rFonts w:ascii="Times New Roman" w:hAnsi="Times New Roman"/>
        </w:rPr>
        <w:t xml:space="preserve">Немецкий язык» в 5 </w:t>
      </w:r>
      <w:r w:rsidR="00B361ED">
        <w:rPr>
          <w:rFonts w:ascii="Times New Roman" w:hAnsi="Times New Roman"/>
          <w:sz w:val="24"/>
          <w:szCs w:val="24"/>
        </w:rPr>
        <w:t xml:space="preserve"> классе отводится</w:t>
      </w:r>
      <w:r w:rsidR="00B361ED">
        <w:rPr>
          <w:rFonts w:ascii="Times New Roman" w:hAnsi="Times New Roman"/>
        </w:rPr>
        <w:t xml:space="preserve"> 105 часов, по 3 часа</w:t>
      </w:r>
      <w:r w:rsidR="00B361ED">
        <w:rPr>
          <w:rFonts w:ascii="Times New Roman" w:hAnsi="Times New Roman"/>
          <w:sz w:val="24"/>
          <w:szCs w:val="24"/>
        </w:rPr>
        <w:t xml:space="preserve"> в неделю, 35 учебных недели</w:t>
      </w:r>
    </w:p>
    <w:p w:rsidR="003B6CDA" w:rsidRPr="00363D8A" w:rsidRDefault="003B6CDA" w:rsidP="003B6CDA">
      <w:pPr>
        <w:pStyle w:val="a3"/>
        <w:rPr>
          <w:rFonts w:ascii="Verdana" w:hAnsi="Verdana"/>
          <w:color w:val="000000"/>
          <w:sz w:val="28"/>
          <w:szCs w:val="28"/>
        </w:rPr>
      </w:pPr>
      <w:r w:rsidRPr="00363D8A">
        <w:rPr>
          <w:rFonts w:ascii="Verdana" w:hAnsi="Verdana"/>
          <w:color w:val="000000"/>
          <w:sz w:val="28"/>
          <w:szCs w:val="28"/>
        </w:rPr>
        <w:t> </w:t>
      </w:r>
    </w:p>
    <w:p w:rsidR="003B6CDA" w:rsidRPr="00363D8A" w:rsidRDefault="003B6CDA" w:rsidP="003B6CDA">
      <w:pPr>
        <w:pStyle w:val="a3"/>
        <w:rPr>
          <w:rFonts w:ascii="Verdana" w:hAnsi="Verdana"/>
          <w:color w:val="000000"/>
          <w:sz w:val="28"/>
          <w:szCs w:val="28"/>
        </w:rPr>
      </w:pPr>
      <w:r w:rsidRPr="00363D8A">
        <w:rPr>
          <w:rFonts w:ascii="Verdana" w:hAnsi="Verdana"/>
          <w:color w:val="000000"/>
          <w:sz w:val="28"/>
          <w:szCs w:val="28"/>
        </w:rPr>
        <w:t> </w:t>
      </w:r>
    </w:p>
    <w:p w:rsidR="00063742" w:rsidRDefault="00063742"/>
    <w:sectPr w:rsidR="00063742" w:rsidSect="0006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6CDA"/>
    <w:rsid w:val="0000167E"/>
    <w:rsid w:val="00043002"/>
    <w:rsid w:val="00043AA9"/>
    <w:rsid w:val="00063742"/>
    <w:rsid w:val="000710EF"/>
    <w:rsid w:val="00076BEA"/>
    <w:rsid w:val="000826E1"/>
    <w:rsid w:val="0009270E"/>
    <w:rsid w:val="000C4343"/>
    <w:rsid w:val="000F4B5D"/>
    <w:rsid w:val="000F57B3"/>
    <w:rsid w:val="00120AEA"/>
    <w:rsid w:val="00141332"/>
    <w:rsid w:val="00142DF6"/>
    <w:rsid w:val="001522C8"/>
    <w:rsid w:val="00170315"/>
    <w:rsid w:val="001A5071"/>
    <w:rsid w:val="001A6545"/>
    <w:rsid w:val="001B110C"/>
    <w:rsid w:val="001C5290"/>
    <w:rsid w:val="001E7A1A"/>
    <w:rsid w:val="001F2E5C"/>
    <w:rsid w:val="00211BAD"/>
    <w:rsid w:val="00217480"/>
    <w:rsid w:val="002347E3"/>
    <w:rsid w:val="002A6257"/>
    <w:rsid w:val="002C4E14"/>
    <w:rsid w:val="002D4CA8"/>
    <w:rsid w:val="00327BD9"/>
    <w:rsid w:val="00336563"/>
    <w:rsid w:val="00337CBD"/>
    <w:rsid w:val="00342BDA"/>
    <w:rsid w:val="003531AB"/>
    <w:rsid w:val="00363D8A"/>
    <w:rsid w:val="003A206F"/>
    <w:rsid w:val="003B6CDA"/>
    <w:rsid w:val="003C008C"/>
    <w:rsid w:val="003D6126"/>
    <w:rsid w:val="0044227E"/>
    <w:rsid w:val="00466A39"/>
    <w:rsid w:val="004924C5"/>
    <w:rsid w:val="00496C9F"/>
    <w:rsid w:val="004D0C08"/>
    <w:rsid w:val="004F212F"/>
    <w:rsid w:val="00544C34"/>
    <w:rsid w:val="00577398"/>
    <w:rsid w:val="005A504C"/>
    <w:rsid w:val="005B36EA"/>
    <w:rsid w:val="005C2AB7"/>
    <w:rsid w:val="005D2E20"/>
    <w:rsid w:val="005D38B8"/>
    <w:rsid w:val="005F4491"/>
    <w:rsid w:val="00606555"/>
    <w:rsid w:val="006175A2"/>
    <w:rsid w:val="00636AF7"/>
    <w:rsid w:val="00637C5E"/>
    <w:rsid w:val="00667515"/>
    <w:rsid w:val="00684A44"/>
    <w:rsid w:val="006A65FC"/>
    <w:rsid w:val="006D5CBF"/>
    <w:rsid w:val="007072DC"/>
    <w:rsid w:val="0071318B"/>
    <w:rsid w:val="00715709"/>
    <w:rsid w:val="0073192D"/>
    <w:rsid w:val="00733369"/>
    <w:rsid w:val="0075080B"/>
    <w:rsid w:val="00757A88"/>
    <w:rsid w:val="00760BFF"/>
    <w:rsid w:val="007C0937"/>
    <w:rsid w:val="007D2E21"/>
    <w:rsid w:val="007D42C8"/>
    <w:rsid w:val="007F623E"/>
    <w:rsid w:val="008173FC"/>
    <w:rsid w:val="00876D63"/>
    <w:rsid w:val="008917D0"/>
    <w:rsid w:val="008B148F"/>
    <w:rsid w:val="008F2AFF"/>
    <w:rsid w:val="00905A1E"/>
    <w:rsid w:val="00917524"/>
    <w:rsid w:val="00947C4D"/>
    <w:rsid w:val="009621C3"/>
    <w:rsid w:val="00963E14"/>
    <w:rsid w:val="009813ED"/>
    <w:rsid w:val="00983AE1"/>
    <w:rsid w:val="00997952"/>
    <w:rsid w:val="009E28B2"/>
    <w:rsid w:val="009F5340"/>
    <w:rsid w:val="00A02CA4"/>
    <w:rsid w:val="00A0341D"/>
    <w:rsid w:val="00A2094B"/>
    <w:rsid w:val="00A31199"/>
    <w:rsid w:val="00A374C5"/>
    <w:rsid w:val="00A6767B"/>
    <w:rsid w:val="00A71AB2"/>
    <w:rsid w:val="00AC1935"/>
    <w:rsid w:val="00B161A5"/>
    <w:rsid w:val="00B203D9"/>
    <w:rsid w:val="00B2773A"/>
    <w:rsid w:val="00B317A8"/>
    <w:rsid w:val="00B3203A"/>
    <w:rsid w:val="00B361ED"/>
    <w:rsid w:val="00B371AA"/>
    <w:rsid w:val="00B54905"/>
    <w:rsid w:val="00B72473"/>
    <w:rsid w:val="00BB530F"/>
    <w:rsid w:val="00BB5771"/>
    <w:rsid w:val="00BD79D4"/>
    <w:rsid w:val="00BE07BA"/>
    <w:rsid w:val="00C75EF5"/>
    <w:rsid w:val="00CB132E"/>
    <w:rsid w:val="00CB16DA"/>
    <w:rsid w:val="00CB199D"/>
    <w:rsid w:val="00CB2CA1"/>
    <w:rsid w:val="00CF7F7A"/>
    <w:rsid w:val="00D06266"/>
    <w:rsid w:val="00D071BA"/>
    <w:rsid w:val="00D3368F"/>
    <w:rsid w:val="00D34EBD"/>
    <w:rsid w:val="00D41985"/>
    <w:rsid w:val="00D70949"/>
    <w:rsid w:val="00D72C0C"/>
    <w:rsid w:val="00D929B6"/>
    <w:rsid w:val="00D9337F"/>
    <w:rsid w:val="00DE0199"/>
    <w:rsid w:val="00E41BF0"/>
    <w:rsid w:val="00E65803"/>
    <w:rsid w:val="00E72EC6"/>
    <w:rsid w:val="00E7381A"/>
    <w:rsid w:val="00E932BB"/>
    <w:rsid w:val="00E958D3"/>
    <w:rsid w:val="00EA0519"/>
    <w:rsid w:val="00EA2EDD"/>
    <w:rsid w:val="00EB633B"/>
    <w:rsid w:val="00EE0D72"/>
    <w:rsid w:val="00F11BF4"/>
    <w:rsid w:val="00F13654"/>
    <w:rsid w:val="00F25478"/>
    <w:rsid w:val="00F31EB8"/>
    <w:rsid w:val="00F5086B"/>
    <w:rsid w:val="00F815A5"/>
    <w:rsid w:val="00F849DD"/>
    <w:rsid w:val="00FA1D52"/>
    <w:rsid w:val="00FB1DAE"/>
    <w:rsid w:val="00FC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CDA"/>
    <w:rPr>
      <w:b/>
      <w:bCs/>
    </w:rPr>
  </w:style>
  <w:style w:type="character" w:styleId="a5">
    <w:name w:val="Emphasis"/>
    <w:basedOn w:val="a0"/>
    <w:uiPriority w:val="20"/>
    <w:qFormat/>
    <w:rsid w:val="003B6C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Александр</cp:lastModifiedBy>
  <cp:revision>12</cp:revision>
  <dcterms:created xsi:type="dcterms:W3CDTF">2017-09-16T14:29:00Z</dcterms:created>
  <dcterms:modified xsi:type="dcterms:W3CDTF">2018-03-26T19:07:00Z</dcterms:modified>
</cp:coreProperties>
</file>